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BA10DE" w:rsidRPr="00907A4C" w14:paraId="02111A54" w14:textId="77777777" w:rsidTr="004D44A4">
        <w:tc>
          <w:tcPr>
            <w:tcW w:w="9551" w:type="dxa"/>
            <w:shd w:val="clear" w:color="auto" w:fill="auto"/>
          </w:tcPr>
          <w:p w14:paraId="26B4D30B" w14:textId="0044D516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9538" w:type="dxa"/>
        <w:tblLook w:val="01E0" w:firstRow="1" w:lastRow="1" w:firstColumn="1" w:lastColumn="1" w:noHBand="0" w:noVBand="0"/>
      </w:tblPr>
      <w:tblGrid>
        <w:gridCol w:w="1417"/>
        <w:gridCol w:w="8121"/>
      </w:tblGrid>
      <w:tr w:rsidR="00A34D36" w:rsidRPr="00907A4C" w14:paraId="2D3243F1" w14:textId="77777777" w:rsidTr="005F48F3">
        <w:trPr>
          <w:trHeight w:val="1200"/>
        </w:trPr>
        <w:tc>
          <w:tcPr>
            <w:tcW w:w="1417" w:type="dxa"/>
            <w:shd w:val="clear" w:color="auto" w:fill="auto"/>
          </w:tcPr>
          <w:p w14:paraId="63C9883A" w14:textId="77EDD9FE" w:rsidR="00A34D36" w:rsidRPr="00907A4C" w:rsidRDefault="00A34D36" w:rsidP="00A34D36">
            <w:pPr>
              <w:rPr>
                <w:rFonts w:cs="Arial"/>
                <w:szCs w:val="22"/>
              </w:rPr>
            </w:pPr>
          </w:p>
        </w:tc>
        <w:tc>
          <w:tcPr>
            <w:tcW w:w="8121" w:type="dxa"/>
            <w:shd w:val="clear" w:color="auto" w:fill="auto"/>
          </w:tcPr>
          <w:p w14:paraId="457C0BB6" w14:textId="700EACCD" w:rsidR="00A34D36" w:rsidRPr="00540132" w:rsidRDefault="00A34D36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iCs/>
                <w:sz w:val="24"/>
              </w:rPr>
              <w:t>GCE Health and Social Care, and Childcare</w:t>
            </w:r>
          </w:p>
          <w:p w14:paraId="445E34A0" w14:textId="5E53328E" w:rsidR="00A34D36" w:rsidRPr="00540132" w:rsidRDefault="00A34D36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sz w:val="24"/>
              </w:rPr>
              <w:t xml:space="preserve">Unit </w:t>
            </w:r>
            <w:r w:rsidR="00C53C26">
              <w:rPr>
                <w:rFonts w:cs="Arial"/>
                <w:b/>
                <w:sz w:val="24"/>
              </w:rPr>
              <w:t>4</w:t>
            </w:r>
            <w:r w:rsidRPr="00540132">
              <w:rPr>
                <w:rFonts w:cs="Arial"/>
                <w:b/>
                <w:sz w:val="24"/>
              </w:rPr>
              <w:t xml:space="preserve"> non-examination assessment (NEA)</w:t>
            </w:r>
          </w:p>
          <w:p w14:paraId="171574E5" w14:textId="7D9EBB92" w:rsidR="00A71CCD" w:rsidRPr="00EC56A0" w:rsidRDefault="00A34D36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sz w:val="28"/>
                <w:szCs w:val="28"/>
              </w:rPr>
              <w:t>MARK SHEET and DECLARATION FORM</w:t>
            </w:r>
          </w:p>
        </w:tc>
      </w:tr>
    </w:tbl>
    <w:p w14:paraId="56B2F528" w14:textId="7AD0CD92" w:rsidR="00BA10DE" w:rsidRPr="00907A4C" w:rsidRDefault="009D37DD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1439697E" wp14:editId="3FB52D2D">
            <wp:simplePos x="0" y="0"/>
            <wp:positionH relativeFrom="column">
              <wp:posOffset>-306359</wp:posOffset>
            </wp:positionH>
            <wp:positionV relativeFrom="paragraph">
              <wp:posOffset>-318349</wp:posOffset>
            </wp:positionV>
            <wp:extent cx="519647" cy="515731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47" cy="51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0DE" w:rsidRPr="00907A4C">
        <w:rPr>
          <w:rFonts w:cs="Arial"/>
          <w:b/>
          <w:szCs w:val="22"/>
        </w:rPr>
        <w:t>Candidate</w:t>
      </w:r>
      <w:r w:rsidR="005C6D7F" w:rsidRPr="00907A4C">
        <w:rPr>
          <w:rFonts w:cs="Arial"/>
          <w:b/>
          <w:szCs w:val="22"/>
        </w:rPr>
        <w:t xml:space="preserve"> name</w:t>
      </w:r>
      <w:r w:rsidR="00BA10DE" w:rsidRPr="00907A4C">
        <w:rPr>
          <w:rFonts w:cs="Arial"/>
          <w:b/>
          <w:szCs w:val="22"/>
        </w:rPr>
        <w:t xml:space="preserve">: </w:t>
      </w:r>
      <w:r w:rsidR="00BA10DE"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0DE" w:rsidRPr="00907A4C">
        <w:rPr>
          <w:rFonts w:cs="Arial"/>
          <w:b/>
          <w:szCs w:val="22"/>
        </w:rPr>
        <w:instrText xml:space="preserve"> FORMTEXT </w:instrText>
      </w:r>
      <w:r w:rsidR="00BA10DE" w:rsidRPr="00907A4C">
        <w:rPr>
          <w:rFonts w:cs="Arial"/>
          <w:b/>
          <w:szCs w:val="22"/>
        </w:rPr>
      </w:r>
      <w:r w:rsidR="00BA10DE" w:rsidRPr="00907A4C">
        <w:rPr>
          <w:rFonts w:cs="Arial"/>
          <w:b/>
          <w:szCs w:val="22"/>
        </w:rPr>
        <w:fldChar w:fldCharType="separate"/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szCs w:val="22"/>
        </w:rPr>
        <w:fldChar w:fldCharType="end"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  <w:t xml:space="preserve">Candidate </w:t>
      </w:r>
      <w:r w:rsidR="005C6D7F" w:rsidRPr="00907A4C">
        <w:rPr>
          <w:rFonts w:cs="Arial"/>
          <w:b/>
          <w:szCs w:val="22"/>
        </w:rPr>
        <w:t>n</w:t>
      </w:r>
      <w:r w:rsidR="00BA10DE" w:rsidRPr="00907A4C">
        <w:rPr>
          <w:rFonts w:cs="Arial"/>
          <w:b/>
          <w:szCs w:val="22"/>
        </w:rPr>
        <w:t xml:space="preserve">umber: </w:t>
      </w:r>
      <w:r w:rsidR="00BA10DE"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="00BA10DE" w:rsidRPr="00907A4C">
        <w:rPr>
          <w:rFonts w:cs="Arial"/>
          <w:b/>
          <w:szCs w:val="22"/>
        </w:rPr>
        <w:instrText xml:space="preserve"> FORMTEXT </w:instrText>
      </w:r>
      <w:r w:rsidR="00BA10DE" w:rsidRPr="00907A4C">
        <w:rPr>
          <w:rFonts w:cs="Arial"/>
          <w:b/>
          <w:szCs w:val="22"/>
        </w:rPr>
      </w:r>
      <w:r w:rsidR="00BA10DE" w:rsidRPr="00907A4C">
        <w:rPr>
          <w:rFonts w:cs="Arial"/>
          <w:b/>
          <w:szCs w:val="22"/>
        </w:rPr>
        <w:fldChar w:fldCharType="separate"/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szCs w:val="22"/>
        </w:rPr>
        <w:fldChar w:fldCharType="end"/>
      </w:r>
    </w:p>
    <w:p w14:paraId="2A73F2EC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3D3B1715" w14:textId="53FEBC01" w:rsidR="00BA10DE" w:rsidRDefault="00BA10DE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Centre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  <w:t xml:space="preserve">Centre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1EF1682F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BA10DE" w:rsidRPr="00907A4C" w14:paraId="7CFCDF15" w14:textId="77777777" w:rsidTr="009D37DD">
        <w:trPr>
          <w:trHeight w:hRule="exact" w:val="567"/>
        </w:trPr>
        <w:tc>
          <w:tcPr>
            <w:tcW w:w="10440" w:type="dxa"/>
            <w:gridSpan w:val="5"/>
            <w:shd w:val="clear" w:color="auto" w:fill="1E7BB9"/>
          </w:tcPr>
          <w:p w14:paraId="2E36879A" w14:textId="55BB8BAF" w:rsidR="00BA10DE" w:rsidRPr="00907A4C" w:rsidRDefault="00BA10DE" w:rsidP="00B21E7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 w:rsidR="00C53C26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4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: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Task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1</w:t>
            </w:r>
          </w:p>
        </w:tc>
      </w:tr>
      <w:tr w:rsidR="00BA10DE" w:rsidRPr="00907A4C" w14:paraId="74EDE622" w14:textId="77777777" w:rsidTr="00517BA6">
        <w:trPr>
          <w:cantSplit/>
          <w:trHeight w:hRule="exact" w:val="64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0C07150E" w14:textId="77777777" w:rsidR="00BA10DE" w:rsidRPr="00907A4C" w:rsidRDefault="00BA10DE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06BF6746" w14:textId="5B04F562" w:rsidR="00BA10DE" w:rsidRPr="00907A4C" w:rsidRDefault="00BA10DE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 w:rsidR="00CB433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77E989D8" w14:textId="77777777" w:rsidR="00BA10DE" w:rsidRPr="00907A4C" w:rsidRDefault="00BA10DE" w:rsidP="00907A4C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555A241F" w14:textId="64B9DFAE" w:rsidR="00BA10DE" w:rsidRPr="00907A4C" w:rsidRDefault="00BA10DE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Mod</w:t>
            </w:r>
            <w:r w:rsidR="00CB433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7E288E74" w14:textId="77777777" w:rsidR="00BA10DE" w:rsidRPr="00907A4C" w:rsidRDefault="00BA10DE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BA10DE" w:rsidRPr="00907A4C" w14:paraId="37F293EB" w14:textId="77777777" w:rsidTr="00532E92">
        <w:trPr>
          <w:trHeight w:val="89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5A29911" w14:textId="65FB33A1" w:rsidR="00BA10DE" w:rsidRPr="00907A4C" w:rsidRDefault="00BA10DE" w:rsidP="00B21E74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 w:rsidR="00DE68D8">
              <w:rPr>
                <w:rFonts w:cs="Arial"/>
                <w:b/>
                <w:bCs/>
                <w:sz w:val="24"/>
                <w:lang w:eastAsia="en-GB"/>
              </w:rPr>
              <w:t>1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29D6FE9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58F96D0B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02171C3" w14:textId="28A2A6B0" w:rsidR="00BA10DE" w:rsidRPr="00907A4C" w:rsidRDefault="00BA10DE" w:rsidP="0071491F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ind w:firstLine="1336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E164C69" w14:textId="2DA4EB64" w:rsidR="00BA10DE" w:rsidRPr="00907A4C" w:rsidRDefault="00051D14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7E3AA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D9DD338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1ABCD30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BA10DE" w:rsidRPr="00907A4C" w14:paraId="066FA448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3D9183C" w14:textId="69A20577" w:rsidR="00BA10DE" w:rsidRPr="00907A4C" w:rsidRDefault="00BA10DE" w:rsidP="0071491F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(b)</w:t>
            </w:r>
            <w:r w:rsidR="00FD5CAB">
              <w:rPr>
                <w:rFonts w:cs="Arial"/>
                <w:b/>
                <w:sz w:val="24"/>
              </w:rPr>
              <w:t xml:space="preserve"> (i)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A839C72" w14:textId="6584A79E" w:rsidR="00BA10DE" w:rsidRPr="00907A4C" w:rsidRDefault="00B05EE7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615BBEC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D725E7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4AD5C83D" w14:textId="77777777" w:rsidR="00BA10DE" w:rsidRPr="00907A4C" w:rsidRDefault="00BA10DE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786940" w:rsidRPr="00907A4C" w14:paraId="57196DE5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26E5F80" w14:textId="712FC170" w:rsidR="00786940" w:rsidRPr="00907A4C" w:rsidRDefault="00786940" w:rsidP="0071491F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(b) 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F52692C" w14:textId="2D1F39F5" w:rsidR="00786940" w:rsidRDefault="00786940" w:rsidP="00786940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7999540" w14:textId="55A38526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9FFA80B" w14:textId="7D37D718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3FDE8823" w14:textId="77777777" w:rsidR="00786940" w:rsidRPr="00907A4C" w:rsidRDefault="00786940" w:rsidP="00786940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32BCFAC5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3FE02A6" w14:textId="3F73F4F4" w:rsidR="00BA10DE" w:rsidRPr="00907A4C" w:rsidRDefault="00BA10DE" w:rsidP="0071491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336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(c)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2B85F64" w14:textId="2682A1F9" w:rsidR="00BA10DE" w:rsidRPr="00907A4C" w:rsidRDefault="00570C5E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63044F0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4D17B35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2370A029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786940" w:rsidRPr="00907A4C" w14:paraId="2A195370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68DAAD1" w14:textId="5C595B0A" w:rsidR="00786940" w:rsidRPr="00907A4C" w:rsidRDefault="00786940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(d)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3DEE4C6" w14:textId="5641A281" w:rsidR="00786940" w:rsidRDefault="00786940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8FB5965" w14:textId="217A6D4A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DA14CE2" w14:textId="70BF74AA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400F6819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786940" w:rsidRPr="00907A4C" w14:paraId="3CA06286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2E42F589" w14:textId="475676A6" w:rsidR="00786940" w:rsidRPr="00907A4C" w:rsidRDefault="00786940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(e) (i)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9D2454F" w14:textId="7CB16291" w:rsidR="00786940" w:rsidRDefault="00786940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2B9DEE8" w14:textId="7BEBA1DA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FA96A1B" w14:textId="19AD3164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01588985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786940" w:rsidRPr="00907A4C" w14:paraId="1BB60CE9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5E956C1" w14:textId="1BE6EDC9" w:rsidR="00786940" w:rsidRDefault="00786940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(e) 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3B1E95B" w14:textId="05207E8F" w:rsidR="00786940" w:rsidRDefault="00786940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B520739" w14:textId="244C9349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4EBF445" w14:textId="28BB15B6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0B06B763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1D8D7A31" w14:textId="77777777" w:rsidTr="009D37DD">
        <w:trPr>
          <w:trHeight w:val="4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3920E4C0" w14:textId="77777777" w:rsidR="00BA10DE" w:rsidRPr="00907A4C" w:rsidRDefault="00BA10DE" w:rsidP="00B21E74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3DF4740A" w14:textId="3BCCD664" w:rsidR="00BA10DE" w:rsidRPr="00907A4C" w:rsidRDefault="00786940" w:rsidP="00B21E74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61478C0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A6944C7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738056C3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7956D4F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1F00B329" w14:textId="77777777" w:rsidR="0059213E" w:rsidRPr="00740F1E" w:rsidRDefault="0059213E" w:rsidP="00BA10DE">
      <w:pPr>
        <w:rPr>
          <w:rFonts w:cs="Arial"/>
          <w:sz w:val="4"/>
          <w:szCs w:val="4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6003BF" w:rsidRPr="00907A4C" w14:paraId="263D625B" w14:textId="77777777" w:rsidTr="00A61E92">
        <w:tc>
          <w:tcPr>
            <w:tcW w:w="10440" w:type="dxa"/>
            <w:gridSpan w:val="5"/>
            <w:shd w:val="clear" w:color="auto" w:fill="1E7BB9"/>
          </w:tcPr>
          <w:p w14:paraId="20277EEF" w14:textId="41DFC895" w:rsidR="006003BF" w:rsidRPr="00907A4C" w:rsidRDefault="006003BF" w:rsidP="00A61E92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 w:rsidR="00C53C26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4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NEA:  Task </w:t>
            </w:r>
            <w:r w:rsidR="00D651AA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</w:p>
        </w:tc>
      </w:tr>
      <w:tr w:rsidR="006003BF" w:rsidRPr="00907A4C" w14:paraId="51D607C6" w14:textId="77777777" w:rsidTr="005A43CD">
        <w:trPr>
          <w:trHeight w:hRule="exact" w:val="690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1BF30B23" w14:textId="77777777" w:rsidR="006003BF" w:rsidRPr="00907A4C" w:rsidRDefault="006003BF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55FEFB88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320464A0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6D952E41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Mod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0F1C758B" w14:textId="77777777" w:rsidR="006003BF" w:rsidRPr="00907A4C" w:rsidRDefault="006003BF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6003BF" w:rsidRPr="00907A4C" w14:paraId="02D3ED39" w14:textId="77777777" w:rsidTr="00532E92">
        <w:trPr>
          <w:trHeight w:val="40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AF50C33" w14:textId="70F781CA" w:rsidR="006003BF" w:rsidRPr="00907A4C" w:rsidRDefault="006003BF" w:rsidP="00A61E92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>
              <w:rPr>
                <w:rFonts w:cs="Arial"/>
                <w:b/>
                <w:bCs/>
                <w:sz w:val="24"/>
                <w:lang w:eastAsia="en-GB"/>
              </w:rPr>
              <w:t>2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45E1CF21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6003BF" w:rsidRPr="00907A4C" w14:paraId="7E31D4C5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7405B15" w14:textId="1B97A475" w:rsidR="006003BF" w:rsidRPr="00907A4C" w:rsidRDefault="006003BF" w:rsidP="00E125D1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F2F107" w14:textId="4F4D671E" w:rsidR="006003BF" w:rsidRPr="00907A4C" w:rsidRDefault="008A7538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5154D17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D3B6A5C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7B6C20C3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6003BF" w:rsidRPr="00907A4C" w14:paraId="358FBEB3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8BC7430" w14:textId="238CECD4" w:rsidR="006003BF" w:rsidRPr="00907A4C" w:rsidRDefault="006003BF" w:rsidP="00E125D1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469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0C2418F" w14:textId="332F9422" w:rsidR="006003BF" w:rsidRPr="00907A4C" w:rsidRDefault="001D5323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759E8E9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F4903F1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F291177" w14:textId="77777777" w:rsidR="006003BF" w:rsidRPr="00907A4C" w:rsidRDefault="006003BF" w:rsidP="00A61E92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6003BF" w:rsidRPr="00907A4C" w14:paraId="7F44C953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693A2E8" w14:textId="01FFABB1" w:rsidR="006003BF" w:rsidRPr="00907A4C" w:rsidRDefault="006003BF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(c)</w:t>
            </w:r>
            <w:r w:rsidR="00FC33E4">
              <w:rPr>
                <w:rFonts w:cs="Arial"/>
                <w:b/>
                <w:sz w:val="24"/>
              </w:rPr>
              <w:t xml:space="preserve"> (i)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DD7BDE" w14:textId="453D1C7F" w:rsidR="006003BF" w:rsidRPr="00907A4C" w:rsidRDefault="008A7538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3E5C877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1486EBF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62CD766B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3CD" w:rsidRPr="00907A4C" w14:paraId="13F33BCA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BBA1A61" w14:textId="5BA217EE" w:rsidR="005A43CD" w:rsidRPr="005A43CD" w:rsidRDefault="00FC33E4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(c) 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D92D201" w14:textId="29E2C8B1" w:rsidR="005A43CD" w:rsidRDefault="001D5323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14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48F573E" w14:textId="3F9BBD3A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A12A822" w14:textId="54B722E6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8C90C8C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3CD" w:rsidRPr="00907A4C" w14:paraId="321DDF20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26EA0CA" w14:textId="72BD119B" w:rsidR="005A43CD" w:rsidRPr="005A43CD" w:rsidRDefault="00F913F1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(c) (iii)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91B3913" w14:textId="36AF8C97" w:rsidR="005A43CD" w:rsidRDefault="00D24837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46989FC" w14:textId="3D7B7638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FDF5A97" w14:textId="447329F8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6A34F16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62EF5" w:rsidRPr="00907A4C" w14:paraId="0FD6F7FA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6D4B1085" w14:textId="07A980D4" w:rsidR="00562EF5" w:rsidRPr="00907A4C" w:rsidRDefault="00562EF5" w:rsidP="00E125D1">
            <w:pPr>
              <w:tabs>
                <w:tab w:val="left" w:pos="162"/>
                <w:tab w:val="left" w:pos="342"/>
              </w:tabs>
              <w:spacing w:before="200" w:after="200"/>
              <w:ind w:firstLine="1469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</w:t>
            </w:r>
            <w:r w:rsidR="00F913F1">
              <w:rPr>
                <w:rFonts w:cs="Arial"/>
                <w:b/>
                <w:sz w:val="24"/>
              </w:rPr>
              <w:t>d</w:t>
            </w:r>
            <w:r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73C5A6FD" w14:textId="3A3DB1FE" w:rsidR="00562EF5" w:rsidRDefault="00D24837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0A42EAD" w14:textId="1FFFA499" w:rsidR="00562EF5" w:rsidRPr="00907A4C" w:rsidRDefault="00562EF5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59F5294" w14:textId="2D5A49F7" w:rsidR="00562EF5" w:rsidRPr="00907A4C" w:rsidRDefault="00562EF5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3C2FC64B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62EF5" w:rsidRPr="00907A4C" w14:paraId="6D9EE326" w14:textId="77777777" w:rsidTr="00A61E92">
        <w:trPr>
          <w:trHeight w:val="165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0CEC68EC" w14:textId="77777777" w:rsidR="00562EF5" w:rsidRPr="00907A4C" w:rsidRDefault="00562EF5" w:rsidP="00562EF5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6481CB46" w14:textId="3381018A" w:rsidR="00562EF5" w:rsidRPr="00907A4C" w:rsidRDefault="00D24837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2601658" w14:textId="77777777" w:rsidR="00562EF5" w:rsidRPr="00907A4C" w:rsidRDefault="00562EF5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B46069D" w14:textId="77777777" w:rsidR="00562EF5" w:rsidRPr="00907A4C" w:rsidRDefault="00562EF5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687863F0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1D671A6" w14:textId="77777777" w:rsidR="00532E92" w:rsidRPr="00EB4E09" w:rsidRDefault="00532E92" w:rsidP="00BA10DE">
      <w:pPr>
        <w:rPr>
          <w:rFonts w:cs="Arial"/>
          <w:sz w:val="16"/>
          <w:szCs w:val="16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532E92" w:rsidRPr="00907A4C" w14:paraId="7F223D92" w14:textId="77777777" w:rsidTr="00A61E92">
        <w:trPr>
          <w:cantSplit/>
          <w:trHeight w:val="128"/>
        </w:trPr>
        <w:tc>
          <w:tcPr>
            <w:tcW w:w="369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7AD2DC92" w14:textId="77777777" w:rsidR="00532E92" w:rsidRPr="00907A4C" w:rsidRDefault="00532E92" w:rsidP="00A61E92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color w:val="FFFFFF" w:themeColor="background1"/>
                <w:spacing w:val="-2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0664C321" w14:textId="7C828B14" w:rsidR="00532E92" w:rsidRPr="00907A4C" w:rsidRDefault="00EC56A0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100</w:t>
            </w:r>
          </w:p>
        </w:tc>
        <w:tc>
          <w:tcPr>
            <w:tcW w:w="810" w:type="dxa"/>
            <w:tcBorders>
              <w:left w:val="single" w:sz="12" w:space="0" w:color="1E7BB9"/>
            </w:tcBorders>
            <w:vAlign w:val="center"/>
          </w:tcPr>
          <w:p w14:paraId="629E86A7" w14:textId="77777777" w:rsidR="00532E92" w:rsidRPr="00907A4C" w:rsidRDefault="00532E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6A0A150" w14:textId="77777777" w:rsidR="00532E92" w:rsidRPr="00907A4C" w:rsidRDefault="00532E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1E7BB9"/>
            <w:vAlign w:val="center"/>
          </w:tcPr>
          <w:p w14:paraId="0B596271" w14:textId="77777777" w:rsidR="00532E92" w:rsidRPr="00907A4C" w:rsidRDefault="00532E92" w:rsidP="00A61E92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62944AC6" w14:textId="12A1BCD8" w:rsidR="00BA10DE" w:rsidRPr="0059213E" w:rsidRDefault="00BA10DE" w:rsidP="00BA10DE">
      <w:pPr>
        <w:rPr>
          <w:rFonts w:cs="Arial"/>
          <w:szCs w:val="22"/>
        </w:rPr>
      </w:pPr>
      <w:r w:rsidRPr="0059213E">
        <w:rPr>
          <w:rFonts w:cs="Arial"/>
          <w:szCs w:val="22"/>
        </w:rPr>
        <w:br w:type="page"/>
      </w:r>
    </w:p>
    <w:p w14:paraId="6E056ED0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BA10DE" w:rsidRPr="00907A4C" w14:paraId="7BF7D1A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1790D15" w14:textId="75354ADF" w:rsidR="00BA10DE" w:rsidRPr="00907A4C" w:rsidRDefault="000B059F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 c</w:t>
            </w:r>
            <w:r w:rsidR="00BA10DE" w:rsidRPr="00907A4C">
              <w:rPr>
                <w:rFonts w:cs="Arial"/>
                <w:b/>
                <w:color w:val="FFFFFF" w:themeColor="background1"/>
                <w:spacing w:val="-2"/>
                <w:sz w:val="24"/>
                <w:szCs w:val="20"/>
              </w:rPr>
              <w:t>omments</w:t>
            </w:r>
          </w:p>
        </w:tc>
      </w:tr>
      <w:tr w:rsidR="00BA10DE" w:rsidRPr="00907A4C" w14:paraId="493899E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D3279CF" w14:textId="716C8373" w:rsidR="00BA10DE" w:rsidRPr="00907A4C" w:rsidRDefault="00BA10DE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</w:rPr>
              <w:t>To be completed by the individual supervising the NEA</w:t>
            </w:r>
          </w:p>
          <w:p w14:paraId="4477F681" w14:textId="05EA9D7A" w:rsidR="00BA10DE" w:rsidRPr="00907A4C" w:rsidRDefault="00BA10DE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 xml:space="preserve">Please indicate </w:t>
            </w:r>
            <w:r w:rsidR="004F13FC" w:rsidRPr="00907A4C">
              <w:rPr>
                <w:rFonts w:cs="Arial"/>
                <w:szCs w:val="22"/>
              </w:rPr>
              <w:t>if</w:t>
            </w:r>
            <w:r w:rsidRPr="00907A4C">
              <w:rPr>
                <w:rFonts w:cs="Arial"/>
                <w:szCs w:val="22"/>
              </w:rPr>
              <w:t xml:space="preserve"> help beyond normal supervisory guidance has been given and</w:t>
            </w:r>
            <w:r w:rsidR="004F13FC" w:rsidRPr="00907A4C">
              <w:rPr>
                <w:rFonts w:cs="Arial"/>
                <w:szCs w:val="22"/>
              </w:rPr>
              <w:t>, if so,</w:t>
            </w:r>
            <w:r w:rsidRPr="00907A4C">
              <w:rPr>
                <w:rFonts w:cs="Arial"/>
                <w:szCs w:val="22"/>
              </w:rPr>
              <w:t xml:space="preserve"> how this has affected the marks awarded.</w:t>
            </w:r>
          </w:p>
        </w:tc>
      </w:tr>
      <w:tr w:rsidR="00BA10DE" w:rsidRPr="00907A4C" w14:paraId="61D0B6F5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1B74904E" w14:textId="77777777" w:rsidR="00BA10DE" w:rsidRPr="00907A4C" w:rsidRDefault="00BA10DE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1F07BEC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27C51E0C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BA10DE" w:rsidRPr="00907A4C" w14:paraId="3C910DBF" w14:textId="77777777" w:rsidTr="00B21E74">
        <w:tc>
          <w:tcPr>
            <w:tcW w:w="10440" w:type="dxa"/>
            <w:shd w:val="clear" w:color="auto" w:fill="1E7BB9"/>
          </w:tcPr>
          <w:p w14:paraId="501E7C3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BA10DE" w:rsidRPr="00907A4C" w14:paraId="37BA17BD" w14:textId="77777777" w:rsidTr="00B21E74">
        <w:trPr>
          <w:trHeight w:val="1257"/>
        </w:trPr>
        <w:tc>
          <w:tcPr>
            <w:tcW w:w="10440" w:type="dxa"/>
          </w:tcPr>
          <w:p w14:paraId="23C92D35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The work you submit for assessment must be your own.</w:t>
            </w:r>
          </w:p>
          <w:p w14:paraId="77D81567" w14:textId="77777777" w:rsidR="00BA10DE" w:rsidRPr="00907A4C" w:rsidRDefault="00BA10DE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792D894B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BA10DE" w:rsidRPr="00907A4C" w14:paraId="439A25B5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62F90811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06B75DE7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BA10DE" w:rsidRPr="00907A4C" w14:paraId="51463639" w14:textId="77777777" w:rsidTr="00B21E74">
        <w:trPr>
          <w:trHeight w:val="3228"/>
        </w:trPr>
        <w:tc>
          <w:tcPr>
            <w:tcW w:w="5233" w:type="dxa"/>
          </w:tcPr>
          <w:p w14:paraId="0BA572D7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65334CAA" w14:textId="16C6547E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I have authenticated the candidate’s work and am satisfied that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to the best of my knowledge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the work produced is solely that of the candidate.</w:t>
            </w:r>
          </w:p>
          <w:p w14:paraId="7C10F630" w14:textId="4DB1A380" w:rsidR="00BA10DE" w:rsidRDefault="00CA6504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CA6504">
              <w:rPr>
                <w:rFonts w:cs="Arial"/>
                <w:szCs w:val="22"/>
                <w:lang w:eastAsia="en-GB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678F1B8D" w14:textId="77777777" w:rsidR="00CA6504" w:rsidRPr="00907A4C" w:rsidRDefault="00CA6504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31C186E0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Teacher’s signature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68600787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226F5A60" w14:textId="77777777" w:rsidR="00CA6504" w:rsidRDefault="00CA6504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615C509A" w14:textId="77777777" w:rsidR="00CA6504" w:rsidRPr="00907A4C" w:rsidRDefault="00CA6504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470DC32C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760555DC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45BBC1D2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 xml:space="preserve">I have read and understood the </w:t>
            </w:r>
            <w:r w:rsidRPr="00907A4C">
              <w:rPr>
                <w:rFonts w:cs="Arial"/>
                <w:b/>
                <w:szCs w:val="22"/>
                <w:lang w:eastAsia="en-GB"/>
              </w:rPr>
              <w:t>Notice to Candidates</w:t>
            </w:r>
            <w:r w:rsidRPr="00907A4C">
              <w:rPr>
                <w:rFonts w:cs="Arial"/>
                <w:szCs w:val="22"/>
                <w:lang w:eastAsia="en-GB"/>
              </w:rPr>
              <w:t xml:space="preserve"> (above). </w:t>
            </w:r>
          </w:p>
          <w:p w14:paraId="4F077A84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6CF40300" w14:textId="64B2D68E" w:rsidR="00BA10DE" w:rsidRDefault="00CA6504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CA6504">
              <w:rPr>
                <w:rFonts w:cs="Arial"/>
                <w:szCs w:val="22"/>
                <w:lang w:eastAsia="en-GB"/>
              </w:rPr>
              <w:t>I have clearly referenced any sources and any Artificial Intelligence tools used in the work. I understand that false declaration is a form of malpractice.</w:t>
            </w:r>
          </w:p>
          <w:p w14:paraId="1882F092" w14:textId="77777777" w:rsidR="00CA6504" w:rsidRPr="00907A4C" w:rsidRDefault="00CA6504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68240A2A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Candidate’s signature:</w:t>
            </w:r>
            <w:r w:rsidRPr="00907A4C">
              <w:rPr>
                <w:rFonts w:cs="Arial"/>
                <w:szCs w:val="22"/>
                <w:lang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49A6CE24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1A9D902" w14:textId="77777777" w:rsidR="00CA6504" w:rsidRDefault="00CA6504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09ED6014" w14:textId="77777777" w:rsidR="00CA6504" w:rsidRPr="00907A4C" w:rsidRDefault="00CA6504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F3F0F99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0D9B1A27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4EA72342" w14:textId="77777777" w:rsidR="002A33F8" w:rsidRPr="00907A4C" w:rsidRDefault="002A33F8">
      <w:pPr>
        <w:rPr>
          <w:rFonts w:cs="Arial"/>
        </w:rPr>
      </w:pPr>
    </w:p>
    <w:sectPr w:rsidR="002A33F8" w:rsidRPr="00907A4C" w:rsidSect="00574CE9">
      <w:headerReference w:type="even" r:id="rId10"/>
      <w:footerReference w:type="even" r:id="rId11"/>
      <w:footerReference w:type="default" r:id="rId12"/>
      <w:pgSz w:w="11909" w:h="16834" w:code="9"/>
      <w:pgMar w:top="992" w:right="1440" w:bottom="56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9167" w14:textId="77777777" w:rsidR="00A92739" w:rsidRDefault="00A92739" w:rsidP="008C1FFE">
      <w:r>
        <w:separator/>
      </w:r>
    </w:p>
  </w:endnote>
  <w:endnote w:type="continuationSeparator" w:id="0">
    <w:p w14:paraId="5BB3BBAB" w14:textId="77777777" w:rsidR="00A92739" w:rsidRDefault="00A92739" w:rsidP="008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B16" w14:textId="77777777" w:rsidR="00000000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C5F" w14:textId="77777777" w:rsidR="00000000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1E1F" w14:textId="77777777" w:rsidR="00A92739" w:rsidRDefault="00A92739" w:rsidP="008C1FFE">
      <w:r>
        <w:separator/>
      </w:r>
    </w:p>
  </w:footnote>
  <w:footnote w:type="continuationSeparator" w:id="0">
    <w:p w14:paraId="3CE378D7" w14:textId="77777777" w:rsidR="00A92739" w:rsidRDefault="00A92739" w:rsidP="008C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83A" w14:textId="77777777" w:rsidR="00000000" w:rsidRPr="006605AC" w:rsidRDefault="00EF5327" w:rsidP="00A410B8">
    <w:pPr>
      <w:pStyle w:val="Header"/>
      <w:rPr>
        <w:i/>
        <w:iCs/>
        <w:sz w:val="20"/>
      </w:rPr>
    </w:pPr>
    <w:r w:rsidRPr="22F76A31">
      <w:rPr>
        <w:i/>
        <w:iCs/>
        <w:sz w:val="20"/>
      </w:rPr>
      <w:t>Level 3 Certificate and Diploma in Health and Social Care: Principles and Contexts</w:t>
    </w:r>
    <w:r>
      <w:rPr>
        <w:i/>
        <w:iCs/>
        <w:sz w:val="20"/>
      </w:rPr>
      <w:t xml:space="preserve"> SAMs</w:t>
    </w:r>
    <w:r w:rsidRPr="22F76A31">
      <w:rPr>
        <w:i/>
        <w:iCs/>
        <w:sz w:val="20"/>
      </w:rPr>
      <w:t xml:space="preserve"> 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45520"/>
    <w:rsid w:val="00051D14"/>
    <w:rsid w:val="00086F89"/>
    <w:rsid w:val="000B059F"/>
    <w:rsid w:val="001550C7"/>
    <w:rsid w:val="0017566A"/>
    <w:rsid w:val="001D5323"/>
    <w:rsid w:val="0024209A"/>
    <w:rsid w:val="002A33F8"/>
    <w:rsid w:val="002D589E"/>
    <w:rsid w:val="003157A7"/>
    <w:rsid w:val="0038102A"/>
    <w:rsid w:val="003E18BB"/>
    <w:rsid w:val="00401A56"/>
    <w:rsid w:val="004B54B2"/>
    <w:rsid w:val="004D44A4"/>
    <w:rsid w:val="004F13FC"/>
    <w:rsid w:val="00517BA6"/>
    <w:rsid w:val="00532E92"/>
    <w:rsid w:val="00540132"/>
    <w:rsid w:val="00550425"/>
    <w:rsid w:val="00562EF5"/>
    <w:rsid w:val="00570C5E"/>
    <w:rsid w:val="00574CE9"/>
    <w:rsid w:val="00591F57"/>
    <w:rsid w:val="0059213E"/>
    <w:rsid w:val="005A43CD"/>
    <w:rsid w:val="005C447F"/>
    <w:rsid w:val="005C6D7F"/>
    <w:rsid w:val="005F48F3"/>
    <w:rsid w:val="006003BF"/>
    <w:rsid w:val="00691F77"/>
    <w:rsid w:val="006A233B"/>
    <w:rsid w:val="0070752F"/>
    <w:rsid w:val="0071491F"/>
    <w:rsid w:val="007254F9"/>
    <w:rsid w:val="00740F1E"/>
    <w:rsid w:val="00786940"/>
    <w:rsid w:val="008579FC"/>
    <w:rsid w:val="008A7538"/>
    <w:rsid w:val="008C1FFE"/>
    <w:rsid w:val="00907A4C"/>
    <w:rsid w:val="00924065"/>
    <w:rsid w:val="00936358"/>
    <w:rsid w:val="00980D13"/>
    <w:rsid w:val="009C2BF6"/>
    <w:rsid w:val="009D0337"/>
    <w:rsid w:val="009D37DD"/>
    <w:rsid w:val="00A34D36"/>
    <w:rsid w:val="00A71CCD"/>
    <w:rsid w:val="00A92739"/>
    <w:rsid w:val="00B05EE7"/>
    <w:rsid w:val="00B20D48"/>
    <w:rsid w:val="00BA10DE"/>
    <w:rsid w:val="00BC64BD"/>
    <w:rsid w:val="00C3275F"/>
    <w:rsid w:val="00C53C26"/>
    <w:rsid w:val="00CA6504"/>
    <w:rsid w:val="00CB4332"/>
    <w:rsid w:val="00CC3AEC"/>
    <w:rsid w:val="00D15342"/>
    <w:rsid w:val="00D24837"/>
    <w:rsid w:val="00D651AA"/>
    <w:rsid w:val="00DE68D8"/>
    <w:rsid w:val="00E125D1"/>
    <w:rsid w:val="00E17B33"/>
    <w:rsid w:val="00E66B22"/>
    <w:rsid w:val="00E93EF0"/>
    <w:rsid w:val="00EB4E09"/>
    <w:rsid w:val="00EC56A0"/>
    <w:rsid w:val="00EF5327"/>
    <w:rsid w:val="00F771A0"/>
    <w:rsid w:val="00F913F1"/>
    <w:rsid w:val="00FC33E4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447F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http://schemas.microsoft.com/sharepoint/v3"/>
    <ds:schemaRef ds:uri="07b9bb9f-93d7-4a9d-9e48-363b5c999e88"/>
  </ds:schemaRefs>
</ds:datastoreItem>
</file>

<file path=customXml/itemProps2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5490C-871E-4A7E-8362-F44579582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Hilary</dc:creator>
  <cp:keywords/>
  <dc:description/>
  <cp:lastModifiedBy>Wong, Kwai</cp:lastModifiedBy>
  <cp:revision>66</cp:revision>
  <dcterms:created xsi:type="dcterms:W3CDTF">2020-11-18T10:51:00Z</dcterms:created>
  <dcterms:modified xsi:type="dcterms:W3CDTF">2023-12-13T11:44:00Z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0x010100862377CC2F11C9479DD2DF35A082CBEB0089D59A3CEFD5BA468D4A88D15F4DCD5B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k48d8005054a4dd09ad49b7c837f0781">
    <vt:lpwstr/>
  </property>
  <property fmtid="{D5CDD505-2E9C-101B-9397-08002B2CF9AE}" pid="6" name="WJEC_x0020_Audiences">
    <vt:lpwstr/>
  </property>
  <property fmtid="{D5CDD505-2E9C-101B-9397-08002B2CF9AE}" pid="7" name="WJEC Department">
    <vt:lpwstr/>
  </property>
</Properties>
</file>